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5560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2CCD97" wp14:editId="1CD7EE3A">
            <wp:extent cx="10191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AFE2043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Town of Whitefield</w:t>
      </w:r>
    </w:p>
    <w:p w14:paraId="622882C1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Selectmen’s Agenda</w:t>
      </w:r>
    </w:p>
    <w:p w14:paraId="472D0CD7" w14:textId="1CAB4A42" w:rsidR="00706470" w:rsidRDefault="00C31912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</w:t>
      </w:r>
      <w:r w:rsidR="00DC10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129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06470">
        <w:rPr>
          <w:rFonts w:ascii="Times New Roman" w:eastAsia="Times New Roman" w:hAnsi="Times New Roman" w:cs="Times New Roman"/>
          <w:b/>
          <w:sz w:val="24"/>
          <w:szCs w:val="24"/>
        </w:rPr>
        <w:t xml:space="preserve">, 2018 </w:t>
      </w:r>
    </w:p>
    <w:p w14:paraId="26526F12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665"/>
        <w:gridCol w:w="1018"/>
        <w:gridCol w:w="5881"/>
        <w:gridCol w:w="1570"/>
      </w:tblGrid>
      <w:tr w:rsidR="00706470" w14:paraId="7E6C1115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CA5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E3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245F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DE0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183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136F3BDB" w14:textId="77777777" w:rsidTr="002B1B96">
        <w:trPr>
          <w:trHeight w:val="2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24F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7F6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F1E1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05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meeting to order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E03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2DC25211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F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96B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C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6:01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759" w14:textId="13DBD1F4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Minutes 0</w:t>
            </w:r>
            <w:r w:rsidR="00BF01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412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01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428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6D5DB942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05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62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D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6:02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14D" w14:textId="58C92A13" w:rsidR="00706470" w:rsidRDefault="001D124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 Accounts Payable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Warrant/BMV/Invoice for Tax Bills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9D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067C9587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6B2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6C1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DE1" w14:textId="3399037C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FC1B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C91" w14:textId="351671EB" w:rsidR="00706470" w:rsidRDefault="00FC1B4E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Road Naming Duties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99F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29E9" w14:paraId="6C141872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B6F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6A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D39" w14:textId="1CBB6275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FC1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FF1" w14:textId="76C6A360" w:rsidR="00AD301F" w:rsidRDefault="00FC1B4E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CMVFD Repairs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164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995" w14:paraId="2745BF4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A92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B87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084" w14:textId="1626FFD0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3D1" w14:textId="4FFE2DBB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6EE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995" w14:paraId="1C46A631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E10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745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22B" w14:textId="096091D1" w:rsidR="00877995" w:rsidRDefault="00FF6F72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6:31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CFD" w14:textId="507EFFA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Week’s Agenda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8EF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995" w14:paraId="1CFE9234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AC2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818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5D6" w14:textId="5911E362" w:rsidR="00877995" w:rsidRDefault="00FF6F72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6:35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28B" w14:textId="61EA6BB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5A" w14:textId="77777777" w:rsidR="00877995" w:rsidRDefault="00877995" w:rsidP="0087799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705B32" w14:textId="77777777" w:rsidR="00706470" w:rsidRDefault="00706470" w:rsidP="0070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753E6" w14:textId="0265341C" w:rsidR="0070647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LOT</w:t>
      </w:r>
    </w:p>
    <w:p w14:paraId="7F8CBBEF" w14:textId="5512AEA5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2D339" w14:textId="6D381A45" w:rsidR="00AB5E60" w:rsidRPr="00433E07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Long-term follow up: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Short-term follow up:</w:t>
      </w:r>
    </w:p>
    <w:p w14:paraId="6FDFA734" w14:textId="297C7DC4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D634D" w14:textId="6CFEAD85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Lot 17-20</w:t>
      </w:r>
      <w:r w:rsidR="00BC0A5A" w:rsidRP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Nicole-Sani-Head, Well Cap</w:t>
      </w:r>
    </w:p>
    <w:p w14:paraId="19F77424" w14:textId="39577954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Town Re-assessment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Tony-Food Bank</w:t>
      </w:r>
    </w:p>
    <w:p w14:paraId="1561099B" w14:textId="10018A09" w:rsidR="00BC0A5A" w:rsidRPr="00106F66" w:rsidRDefault="00AB5E60" w:rsidP="00BC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LCTV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0A5A">
        <w:rPr>
          <w:rFonts w:ascii="Times New Roman" w:eastAsia="Times New Roman" w:hAnsi="Times New Roman" w:cs="Times New Roman"/>
          <w:sz w:val="24"/>
          <w:szCs w:val="24"/>
        </w:rPr>
        <w:t>Marijuana Ordinance Hearing</w:t>
      </w:r>
    </w:p>
    <w:p w14:paraId="75F11710" w14:textId="7F44F9A1" w:rsidR="00DE35B3" w:rsidRDefault="00BC0A5A" w:rsidP="00DE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 xml:space="preserve">Gravel Pit </w:t>
      </w:r>
      <w:r w:rsidR="00E31FB1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DE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Junkyard Ordinance Hearing           </w:t>
      </w:r>
      <w:r w:rsidR="00DE35B3" w:rsidRPr="00106F66">
        <w:rPr>
          <w:rFonts w:ascii="Times New Roman" w:eastAsia="Times New Roman" w:hAnsi="Times New Roman" w:cs="Times New Roman"/>
          <w:sz w:val="24"/>
          <w:szCs w:val="24"/>
        </w:rPr>
        <w:t>Tax Reminder</w:t>
      </w:r>
      <w:r w:rsidR="00DE35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Dam Site Ordinance Hearing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9B8E8B" w14:textId="524CC6E0" w:rsidR="00DE35B3" w:rsidRPr="002B52A9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Collect Emails</w:t>
      </w:r>
      <w:r w:rsidRPr="00D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Roadside Mowing/State Roads</w:t>
      </w:r>
    </w:p>
    <w:p w14:paraId="003B5B01" w14:textId="77777777" w:rsidR="00DE35B3" w:rsidRPr="00106F66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Charity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FB97B8" w14:textId="212C0419" w:rsidR="00991D9D" w:rsidRDefault="00DE35B3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Moosehead 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5/1/18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A59D69" w14:textId="19C30FDA" w:rsidR="00AB5E60" w:rsidRPr="00106F66" w:rsidRDefault="00FF6F72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>Office Hours</w:t>
      </w:r>
      <w:r>
        <w:rPr>
          <w:rFonts w:ascii="Times New Roman" w:hAnsi="Times New Roman" w:cs="Times New Roman"/>
        </w:rPr>
        <w:tab/>
      </w:r>
    </w:p>
    <w:bookmarkEnd w:id="0"/>
    <w:p w14:paraId="5AACF818" w14:textId="41056A8F" w:rsidR="001623D6" w:rsidRPr="002B52A9" w:rsidRDefault="00FF6F72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Cooper Road Traffic</w:t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CAF522" w14:textId="77777777" w:rsidR="00FF6F72" w:rsidRDefault="00FF6F72" w:rsidP="00FF6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Property</w:t>
      </w:r>
    </w:p>
    <w:p w14:paraId="505B7426" w14:textId="4D04E1A0" w:rsidR="001623D6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DFEAF9" w14:textId="31BD2A1D" w:rsidR="005C358F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582E7E" w14:textId="77777777" w:rsidR="00AB5E60" w:rsidRPr="006E3464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5E60" w:rsidRPr="006E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70"/>
    <w:rsid w:val="00010E23"/>
    <w:rsid w:val="0005096F"/>
    <w:rsid w:val="00070D0A"/>
    <w:rsid w:val="00080377"/>
    <w:rsid w:val="000B184A"/>
    <w:rsid w:val="000B6A90"/>
    <w:rsid w:val="000B7D53"/>
    <w:rsid w:val="000C2C7D"/>
    <w:rsid w:val="000C5105"/>
    <w:rsid w:val="000D20BB"/>
    <w:rsid w:val="000F1E65"/>
    <w:rsid w:val="00106F66"/>
    <w:rsid w:val="00107424"/>
    <w:rsid w:val="00122867"/>
    <w:rsid w:val="001330AB"/>
    <w:rsid w:val="00160FF0"/>
    <w:rsid w:val="001623D6"/>
    <w:rsid w:val="00164F31"/>
    <w:rsid w:val="001661BE"/>
    <w:rsid w:val="00171191"/>
    <w:rsid w:val="00180D7D"/>
    <w:rsid w:val="001817C1"/>
    <w:rsid w:val="001822CC"/>
    <w:rsid w:val="001A54A7"/>
    <w:rsid w:val="001B4623"/>
    <w:rsid w:val="001D1240"/>
    <w:rsid w:val="00216924"/>
    <w:rsid w:val="00225A67"/>
    <w:rsid w:val="002466FA"/>
    <w:rsid w:val="00247511"/>
    <w:rsid w:val="002B7AA3"/>
    <w:rsid w:val="002C7391"/>
    <w:rsid w:val="00306695"/>
    <w:rsid w:val="00331410"/>
    <w:rsid w:val="003541EC"/>
    <w:rsid w:val="00365DE2"/>
    <w:rsid w:val="00374466"/>
    <w:rsid w:val="0037637F"/>
    <w:rsid w:val="003808DE"/>
    <w:rsid w:val="0038379D"/>
    <w:rsid w:val="003848E8"/>
    <w:rsid w:val="003D066D"/>
    <w:rsid w:val="003E685B"/>
    <w:rsid w:val="003F07D1"/>
    <w:rsid w:val="00404A5F"/>
    <w:rsid w:val="0042152F"/>
    <w:rsid w:val="004320C5"/>
    <w:rsid w:val="00432880"/>
    <w:rsid w:val="00433E07"/>
    <w:rsid w:val="00434B7F"/>
    <w:rsid w:val="00453C46"/>
    <w:rsid w:val="004655E7"/>
    <w:rsid w:val="004712DD"/>
    <w:rsid w:val="00476F86"/>
    <w:rsid w:val="00480E4A"/>
    <w:rsid w:val="004A5B2C"/>
    <w:rsid w:val="004A6B0A"/>
    <w:rsid w:val="004C5C72"/>
    <w:rsid w:val="004D7E1E"/>
    <w:rsid w:val="0053543F"/>
    <w:rsid w:val="00564038"/>
    <w:rsid w:val="00586A2D"/>
    <w:rsid w:val="005A5A68"/>
    <w:rsid w:val="005C358F"/>
    <w:rsid w:val="005D6447"/>
    <w:rsid w:val="005E65A8"/>
    <w:rsid w:val="00606BE0"/>
    <w:rsid w:val="0061408E"/>
    <w:rsid w:val="00617BAF"/>
    <w:rsid w:val="00621141"/>
    <w:rsid w:val="00637C7F"/>
    <w:rsid w:val="00664B49"/>
    <w:rsid w:val="006730E9"/>
    <w:rsid w:val="006A65BF"/>
    <w:rsid w:val="006A67D5"/>
    <w:rsid w:val="006E4BE3"/>
    <w:rsid w:val="00706470"/>
    <w:rsid w:val="00717DF2"/>
    <w:rsid w:val="007260C0"/>
    <w:rsid w:val="00756A9B"/>
    <w:rsid w:val="007603C3"/>
    <w:rsid w:val="007854DB"/>
    <w:rsid w:val="007A4219"/>
    <w:rsid w:val="007C1FDE"/>
    <w:rsid w:val="00810C77"/>
    <w:rsid w:val="00816AE7"/>
    <w:rsid w:val="00816DE5"/>
    <w:rsid w:val="00850B9B"/>
    <w:rsid w:val="00877995"/>
    <w:rsid w:val="00886CB8"/>
    <w:rsid w:val="008B60CA"/>
    <w:rsid w:val="008B6E60"/>
    <w:rsid w:val="008C5473"/>
    <w:rsid w:val="008D5C03"/>
    <w:rsid w:val="008F07C1"/>
    <w:rsid w:val="00916F77"/>
    <w:rsid w:val="0092054D"/>
    <w:rsid w:val="00923D7F"/>
    <w:rsid w:val="009312E5"/>
    <w:rsid w:val="00941294"/>
    <w:rsid w:val="00954905"/>
    <w:rsid w:val="00967FD3"/>
    <w:rsid w:val="00977775"/>
    <w:rsid w:val="00991308"/>
    <w:rsid w:val="00991D9D"/>
    <w:rsid w:val="00991DF8"/>
    <w:rsid w:val="00A05336"/>
    <w:rsid w:val="00A3374B"/>
    <w:rsid w:val="00A3475E"/>
    <w:rsid w:val="00A70AF4"/>
    <w:rsid w:val="00A93FC4"/>
    <w:rsid w:val="00A94187"/>
    <w:rsid w:val="00AA52EF"/>
    <w:rsid w:val="00AB5E60"/>
    <w:rsid w:val="00AD301F"/>
    <w:rsid w:val="00AD414B"/>
    <w:rsid w:val="00B0150B"/>
    <w:rsid w:val="00B01CA7"/>
    <w:rsid w:val="00B05588"/>
    <w:rsid w:val="00B227EC"/>
    <w:rsid w:val="00B55E2B"/>
    <w:rsid w:val="00B743F0"/>
    <w:rsid w:val="00B74D58"/>
    <w:rsid w:val="00B925CB"/>
    <w:rsid w:val="00B93C34"/>
    <w:rsid w:val="00B97F96"/>
    <w:rsid w:val="00BC0A5A"/>
    <w:rsid w:val="00BC3607"/>
    <w:rsid w:val="00BE2B16"/>
    <w:rsid w:val="00BF0171"/>
    <w:rsid w:val="00C11B8D"/>
    <w:rsid w:val="00C26309"/>
    <w:rsid w:val="00C31912"/>
    <w:rsid w:val="00C504B0"/>
    <w:rsid w:val="00C531F3"/>
    <w:rsid w:val="00C71F65"/>
    <w:rsid w:val="00C739B1"/>
    <w:rsid w:val="00C8064C"/>
    <w:rsid w:val="00C9268F"/>
    <w:rsid w:val="00CA6E82"/>
    <w:rsid w:val="00CB3A26"/>
    <w:rsid w:val="00CB770B"/>
    <w:rsid w:val="00CF35FE"/>
    <w:rsid w:val="00CF4E6E"/>
    <w:rsid w:val="00D04D63"/>
    <w:rsid w:val="00D5597F"/>
    <w:rsid w:val="00D56065"/>
    <w:rsid w:val="00D562EA"/>
    <w:rsid w:val="00D81559"/>
    <w:rsid w:val="00DA29E9"/>
    <w:rsid w:val="00DA7318"/>
    <w:rsid w:val="00DC105C"/>
    <w:rsid w:val="00DD7635"/>
    <w:rsid w:val="00DE1C01"/>
    <w:rsid w:val="00DE35B3"/>
    <w:rsid w:val="00DF515F"/>
    <w:rsid w:val="00DF525D"/>
    <w:rsid w:val="00E119A8"/>
    <w:rsid w:val="00E31FB1"/>
    <w:rsid w:val="00E414E6"/>
    <w:rsid w:val="00E459F4"/>
    <w:rsid w:val="00EB0463"/>
    <w:rsid w:val="00EF4C0D"/>
    <w:rsid w:val="00F02DC9"/>
    <w:rsid w:val="00F14830"/>
    <w:rsid w:val="00F267B6"/>
    <w:rsid w:val="00F323F6"/>
    <w:rsid w:val="00F70EFC"/>
    <w:rsid w:val="00F76A2C"/>
    <w:rsid w:val="00F927E6"/>
    <w:rsid w:val="00FA21C3"/>
    <w:rsid w:val="00FB4D2F"/>
    <w:rsid w:val="00FC1B4E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E116"/>
  <w15:chartTrackingRefBased/>
  <w15:docId w15:val="{FA19611E-3B75-47A7-B06D-442BE29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47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whitefield1</dc:creator>
  <cp:keywords/>
  <dc:description/>
  <cp:lastModifiedBy>whitefield1</cp:lastModifiedBy>
  <cp:revision>5</cp:revision>
  <cp:lastPrinted>2018-08-21T14:11:00Z</cp:lastPrinted>
  <dcterms:created xsi:type="dcterms:W3CDTF">2018-08-24T16:30:00Z</dcterms:created>
  <dcterms:modified xsi:type="dcterms:W3CDTF">2018-08-24T16:54:00Z</dcterms:modified>
</cp:coreProperties>
</file>