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5560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2CCD97" wp14:editId="1CD7EE3A">
            <wp:extent cx="10191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5AFE2043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Town of Whitefield</w:t>
      </w:r>
    </w:p>
    <w:p w14:paraId="622882C1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Selectmen’s Agenda</w:t>
      </w:r>
    </w:p>
    <w:p w14:paraId="472D0CD7" w14:textId="31E07980" w:rsidR="00706470" w:rsidRDefault="00DC5F77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4</w:t>
      </w:r>
      <w:r w:rsidR="00706470">
        <w:rPr>
          <w:rFonts w:ascii="Times New Roman" w:eastAsia="Times New Roman" w:hAnsi="Times New Roman" w:cs="Times New Roman"/>
          <w:b/>
          <w:sz w:val="24"/>
          <w:szCs w:val="24"/>
        </w:rPr>
        <w:t xml:space="preserve">, 2018 </w:t>
      </w:r>
    </w:p>
    <w:p w14:paraId="26526F12" w14:textId="77777777" w:rsidR="00706470" w:rsidRDefault="00706470" w:rsidP="00706470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65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665"/>
        <w:gridCol w:w="1018"/>
        <w:gridCol w:w="5881"/>
        <w:gridCol w:w="1570"/>
      </w:tblGrid>
      <w:tr w:rsidR="00706470" w14:paraId="7E6C1115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CA5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E3D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245F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0DE0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Agenda Item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183" w14:textId="77777777" w:rsidR="00706470" w:rsidRDefault="00706470" w:rsidP="002B1B9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136F3BDB" w14:textId="77777777" w:rsidTr="002B1B96">
        <w:trPr>
          <w:trHeight w:val="23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24F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7F6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F1E1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6:00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105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Call meeting to order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E03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2DC25211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DF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96B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BCC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6:01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A759" w14:textId="60A062DA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 Minutes 0</w:t>
            </w:r>
            <w:r w:rsidR="00BF01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D76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5F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F01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428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470" w14:paraId="6D5DB942" w14:textId="77777777" w:rsidTr="002B1B96">
        <w:trPr>
          <w:trHeight w:val="22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205C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62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0DD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6:02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14D" w14:textId="1A452807" w:rsidR="00706470" w:rsidRDefault="003541EC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 and </w:t>
            </w:r>
            <w:r w:rsidR="00706470">
              <w:rPr>
                <w:rFonts w:ascii="Times New Roman" w:eastAsia="Times New Roman" w:hAnsi="Times New Roman" w:cs="Times New Roman"/>
                <w:sz w:val="24"/>
                <w:szCs w:val="24"/>
              </w:rPr>
              <w:t>Sign Accounts Payabl</w:t>
            </w:r>
            <w:r w:rsidR="007739A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DC5F77">
              <w:rPr>
                <w:rFonts w:ascii="Times New Roman" w:eastAsia="Times New Roman" w:hAnsi="Times New Roman" w:cs="Times New Roman"/>
                <w:sz w:val="24"/>
                <w:szCs w:val="24"/>
              </w:rPr>
              <w:t>/Payroll Warrants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9D7" w14:textId="77777777" w:rsidR="00706470" w:rsidRDefault="00706470" w:rsidP="002B1B9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29E9" w14:paraId="6C141872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B6F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A6A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D39" w14:textId="2225CABC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C4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FF1" w14:textId="30DF70DB" w:rsidR="00AD301F" w:rsidRDefault="0016021E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Select Board Road Naming Duties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164" w14:textId="77777777" w:rsidR="00DA29E9" w:rsidRDefault="00DA29E9" w:rsidP="00DA29E9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5B06" w14:paraId="2745BF4F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A92" w14:textId="77777777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B87" w14:textId="77777777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A084" w14:textId="15D0FE66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C4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3D1" w14:textId="40FFA2D1" w:rsidR="00F55B06" w:rsidRDefault="00CA30C0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Quitclaim Deed for Wojciech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Rzycki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6EE" w14:textId="77777777" w:rsidR="00F55B06" w:rsidRDefault="00F55B06" w:rsidP="00F55B0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05C" w14:paraId="1C46A631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E10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745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22B" w14:textId="773F1952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6:12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CFD" w14:textId="28ED6B84" w:rsidR="00BD305C" w:rsidRDefault="009C5AF6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MMA Risk Management Ins. Reimbursement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8EF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05C" w14:paraId="1EF19387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20A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963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069" w14:textId="0E00DC3B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6:15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950" w14:textId="3C53EF0F" w:rsidR="00BD305C" w:rsidRDefault="000A3D20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Staff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D4DA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777" w14:paraId="1A9369CA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5F3" w14:textId="77777777" w:rsidR="00914777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F29" w14:textId="77777777" w:rsidR="00914777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F03E" w14:textId="188B04CC" w:rsidR="00914777" w:rsidRDefault="000A3D20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6:20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4C6" w14:textId="666C4DD0" w:rsidR="00914777" w:rsidRDefault="00896615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CMP Meeting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605C" w14:textId="77777777" w:rsidR="00914777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05C" w14:paraId="5732373F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AFB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BCC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812" w14:textId="28F92481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2327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E8A" w14:textId="0FA0E88C" w:rsidR="00BD305C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 on Public Water Supply/Nicole Ripley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038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05C" w14:paraId="0729B95A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6CD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3BA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1BAF" w14:textId="0F5BE8C9" w:rsidR="00BD305C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2327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ED1" w14:textId="223BC81B" w:rsidR="00BD305C" w:rsidRDefault="00914777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464" w14:textId="77777777" w:rsidR="00BD305C" w:rsidRDefault="00BD305C" w:rsidP="00BD305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777" w14:paraId="5461AD18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A61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754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E0F" w14:textId="0BC86FD3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23278D">
              <w:rPr>
                <w:rFonts w:ascii="Times New Roman" w:eastAsia="Times New Roman" w:hAnsi="Times New Roman" w:cs="Times New Roman"/>
                <w:sz w:val="24"/>
                <w:szCs w:val="24"/>
              </w:rPr>
              <w:t>30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64D" w14:textId="38393DCC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Next Week’s Agenda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B13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777" w14:paraId="1BD9584B" w14:textId="77777777" w:rsidTr="00914777">
        <w:trPr>
          <w:trHeight w:val="69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138A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7485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E90" w14:textId="7C6DB35D" w:rsidR="00914777" w:rsidRDefault="0023278D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6:33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F4A" w14:textId="48627F93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Session to discuss a personnel matter: 1 M.R.S.A. §405(6)(A)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1D78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777" w14:paraId="66B10B0A" w14:textId="77777777" w:rsidTr="002B1B96">
        <w:trPr>
          <w:trHeight w:val="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32A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DB5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596" w14:textId="2F9A0B29" w:rsidR="00914777" w:rsidRDefault="0023278D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 pm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6A6" w14:textId="7F47B2CE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Adjournment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8E5" w14:textId="77777777" w:rsidR="00914777" w:rsidRDefault="00914777" w:rsidP="00914777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D705B32" w14:textId="77777777" w:rsidR="00706470" w:rsidRDefault="00706470" w:rsidP="0070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753E6" w14:textId="0265341C" w:rsidR="0070647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6470" w:rsidRPr="006E3464">
        <w:rPr>
          <w:rFonts w:ascii="Times New Roman" w:eastAsia="Times New Roman" w:hAnsi="Times New Roman" w:cs="Times New Roman"/>
          <w:b/>
          <w:sz w:val="24"/>
          <w:szCs w:val="24"/>
        </w:rPr>
        <w:t>PARKING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6470" w:rsidRPr="006E3464">
        <w:rPr>
          <w:rFonts w:ascii="Times New Roman" w:eastAsia="Times New Roman" w:hAnsi="Times New Roman" w:cs="Times New Roman"/>
          <w:b/>
          <w:sz w:val="24"/>
          <w:szCs w:val="24"/>
        </w:rPr>
        <w:t>LOT</w:t>
      </w:r>
    </w:p>
    <w:p w14:paraId="7F8CBBEF" w14:textId="5512AEA5" w:rsidR="00AB5E6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2D339" w14:textId="6D381A45" w:rsidR="00AB5E60" w:rsidRPr="00433E07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Long-term follow up:</w:t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Short-term follow up:</w:t>
      </w:r>
    </w:p>
    <w:p w14:paraId="6FDFA734" w14:textId="297C7DC4" w:rsidR="00AB5E60" w:rsidRDefault="00AB5E60" w:rsidP="0070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D634D" w14:textId="6CFEAD85" w:rsidR="00AB5E60" w:rsidRPr="00106F66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Lot 17-20</w:t>
      </w:r>
      <w:r w:rsidR="00BC0A5A" w:rsidRP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Nicole-Sani-Head, Well Cap</w:t>
      </w:r>
    </w:p>
    <w:p w14:paraId="19F77424" w14:textId="39577954" w:rsidR="00AB5E60" w:rsidRPr="00106F66" w:rsidRDefault="00AB5E60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Town Re-assessment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Tony-Food Bank</w:t>
      </w:r>
    </w:p>
    <w:p w14:paraId="1561099B" w14:textId="10018A09" w:rsidR="00BC0A5A" w:rsidRPr="00106F66" w:rsidRDefault="00AB5E60" w:rsidP="00BC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color w:val="000000"/>
          <w:sz w:val="24"/>
          <w:szCs w:val="24"/>
        </w:rPr>
        <w:t>LCTV</w:t>
      </w:r>
      <w:r w:rsidR="00BC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0A5A">
        <w:rPr>
          <w:rFonts w:ascii="Times New Roman" w:eastAsia="Times New Roman" w:hAnsi="Times New Roman" w:cs="Times New Roman"/>
          <w:sz w:val="24"/>
          <w:szCs w:val="24"/>
        </w:rPr>
        <w:t>Marijuana Ordinance Hearing</w:t>
      </w:r>
    </w:p>
    <w:p w14:paraId="5EA3EC97" w14:textId="77777777" w:rsidR="00CA30C0" w:rsidRDefault="00BC0A5A" w:rsidP="00D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 xml:space="preserve">Gravel Pit </w:t>
      </w:r>
      <w:r w:rsidR="00E31FB1">
        <w:rPr>
          <w:rFonts w:ascii="Times New Roman" w:eastAsia="Times New Roman" w:hAnsi="Times New Roman" w:cs="Times New Roman"/>
          <w:sz w:val="24"/>
          <w:szCs w:val="24"/>
        </w:rPr>
        <w:t>Fees</w:t>
      </w:r>
      <w:r w:rsidR="00DE35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F11710" w14:textId="3E4A34A2" w:rsidR="00DE35B3" w:rsidRDefault="00DE35B3" w:rsidP="00DE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Tax Reminder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19B8E8B" w14:textId="39CB7FB5" w:rsidR="00DE35B3" w:rsidRPr="002B52A9" w:rsidRDefault="00DE35B3" w:rsidP="00D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Collect Emails</w:t>
      </w:r>
      <w:r w:rsidRPr="00D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03B5B01" w14:textId="77777777" w:rsidR="00DE35B3" w:rsidRPr="00106F66" w:rsidRDefault="00DE35B3" w:rsidP="00DE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Charity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FB97B8" w14:textId="212C0419" w:rsidR="00991D9D" w:rsidRDefault="00DE35B3" w:rsidP="00AB5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F66">
        <w:rPr>
          <w:rFonts w:ascii="Times New Roman" w:eastAsia="Times New Roman" w:hAnsi="Times New Roman" w:cs="Times New Roman"/>
          <w:sz w:val="24"/>
          <w:szCs w:val="24"/>
        </w:rPr>
        <w:t>Moosehead Lane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5/1/18</w:t>
      </w:r>
      <w:r w:rsidR="00433E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A59D69" w14:textId="39050BC6" w:rsidR="00AB5E60" w:rsidRPr="00106F66" w:rsidRDefault="00063445" w:rsidP="00A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Office Hours</w:t>
      </w:r>
      <w:r>
        <w:rPr>
          <w:rFonts w:ascii="Times New Roman" w:hAnsi="Times New Roman" w:cs="Times New Roman"/>
        </w:rPr>
        <w:tab/>
      </w:r>
    </w:p>
    <w:p w14:paraId="5AACF818" w14:textId="39E66E7D" w:rsidR="001623D6" w:rsidRPr="002B52A9" w:rsidRDefault="00063445" w:rsidP="00AB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Cooper Road Traffic</w:t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  <w:r w:rsidR="002C739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93F349" w14:textId="77777777" w:rsidR="00063445" w:rsidRPr="00EB5D72" w:rsidRDefault="00063445" w:rsidP="00063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Castle Property</w:t>
      </w:r>
    </w:p>
    <w:p w14:paraId="505B7426" w14:textId="5A02D07C" w:rsidR="001623D6" w:rsidRDefault="005C358F" w:rsidP="00AB5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DFEAF9" w14:textId="4AC670E9" w:rsidR="005C358F" w:rsidRDefault="005C358F" w:rsidP="00AB5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C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70"/>
    <w:rsid w:val="0000051A"/>
    <w:rsid w:val="00010E23"/>
    <w:rsid w:val="00021CB0"/>
    <w:rsid w:val="00025179"/>
    <w:rsid w:val="0005096F"/>
    <w:rsid w:val="00063445"/>
    <w:rsid w:val="00070D0A"/>
    <w:rsid w:val="00080377"/>
    <w:rsid w:val="000A3D20"/>
    <w:rsid w:val="000B184A"/>
    <w:rsid w:val="000B6A90"/>
    <w:rsid w:val="000B7D53"/>
    <w:rsid w:val="000C2C7D"/>
    <w:rsid w:val="000C5105"/>
    <w:rsid w:val="000D20BB"/>
    <w:rsid w:val="000F1E65"/>
    <w:rsid w:val="00106F66"/>
    <w:rsid w:val="00107424"/>
    <w:rsid w:val="001128E1"/>
    <w:rsid w:val="00122867"/>
    <w:rsid w:val="001330AB"/>
    <w:rsid w:val="0016021E"/>
    <w:rsid w:val="00160FF0"/>
    <w:rsid w:val="001623D6"/>
    <w:rsid w:val="00164F31"/>
    <w:rsid w:val="001661BE"/>
    <w:rsid w:val="00171191"/>
    <w:rsid w:val="00180D7D"/>
    <w:rsid w:val="001817C1"/>
    <w:rsid w:val="001822CC"/>
    <w:rsid w:val="001A54A7"/>
    <w:rsid w:val="001B4623"/>
    <w:rsid w:val="001D35D2"/>
    <w:rsid w:val="00216924"/>
    <w:rsid w:val="00225A67"/>
    <w:rsid w:val="0023278D"/>
    <w:rsid w:val="002466FA"/>
    <w:rsid w:val="00247511"/>
    <w:rsid w:val="002B7AA3"/>
    <w:rsid w:val="002C7391"/>
    <w:rsid w:val="002E70AE"/>
    <w:rsid w:val="00306695"/>
    <w:rsid w:val="00331410"/>
    <w:rsid w:val="003541EC"/>
    <w:rsid w:val="00361D3D"/>
    <w:rsid w:val="00365DE2"/>
    <w:rsid w:val="00374466"/>
    <w:rsid w:val="0037637F"/>
    <w:rsid w:val="003808DE"/>
    <w:rsid w:val="0038379D"/>
    <w:rsid w:val="003848E8"/>
    <w:rsid w:val="003D066D"/>
    <w:rsid w:val="003E685B"/>
    <w:rsid w:val="003F07D1"/>
    <w:rsid w:val="00404A5F"/>
    <w:rsid w:val="0042152F"/>
    <w:rsid w:val="004320C5"/>
    <w:rsid w:val="00432880"/>
    <w:rsid w:val="00433E07"/>
    <w:rsid w:val="00434B7F"/>
    <w:rsid w:val="00453C46"/>
    <w:rsid w:val="004655E7"/>
    <w:rsid w:val="004712DD"/>
    <w:rsid w:val="00476F86"/>
    <w:rsid w:val="00480E4A"/>
    <w:rsid w:val="004A5B2C"/>
    <w:rsid w:val="004A6B0A"/>
    <w:rsid w:val="004C5C72"/>
    <w:rsid w:val="004D7E1E"/>
    <w:rsid w:val="0053543F"/>
    <w:rsid w:val="00564038"/>
    <w:rsid w:val="00586A2D"/>
    <w:rsid w:val="005A5A68"/>
    <w:rsid w:val="005C358F"/>
    <w:rsid w:val="005D6447"/>
    <w:rsid w:val="005D76FA"/>
    <w:rsid w:val="005E65A8"/>
    <w:rsid w:val="00606BE0"/>
    <w:rsid w:val="0061408E"/>
    <w:rsid w:val="00617BAF"/>
    <w:rsid w:val="00621141"/>
    <w:rsid w:val="00637C7F"/>
    <w:rsid w:val="00664B49"/>
    <w:rsid w:val="006730E9"/>
    <w:rsid w:val="006A65BF"/>
    <w:rsid w:val="006A67D5"/>
    <w:rsid w:val="006E4BE3"/>
    <w:rsid w:val="00706470"/>
    <w:rsid w:val="00717DF2"/>
    <w:rsid w:val="007260C0"/>
    <w:rsid w:val="00756A9B"/>
    <w:rsid w:val="007603C3"/>
    <w:rsid w:val="007739AB"/>
    <w:rsid w:val="007854DB"/>
    <w:rsid w:val="007A4219"/>
    <w:rsid w:val="007C1FDE"/>
    <w:rsid w:val="00810C77"/>
    <w:rsid w:val="00816AE7"/>
    <w:rsid w:val="00816DE5"/>
    <w:rsid w:val="00850B9B"/>
    <w:rsid w:val="0086156A"/>
    <w:rsid w:val="00886CB8"/>
    <w:rsid w:val="00896615"/>
    <w:rsid w:val="008B60CA"/>
    <w:rsid w:val="008B6E60"/>
    <w:rsid w:val="008C5473"/>
    <w:rsid w:val="008D5C03"/>
    <w:rsid w:val="008F07C1"/>
    <w:rsid w:val="00914777"/>
    <w:rsid w:val="00916F77"/>
    <w:rsid w:val="0092054D"/>
    <w:rsid w:val="00923D7F"/>
    <w:rsid w:val="0092460F"/>
    <w:rsid w:val="009312E5"/>
    <w:rsid w:val="00954905"/>
    <w:rsid w:val="00967FD3"/>
    <w:rsid w:val="00977775"/>
    <w:rsid w:val="00991308"/>
    <w:rsid w:val="00991D9D"/>
    <w:rsid w:val="00991DF8"/>
    <w:rsid w:val="009C5AF6"/>
    <w:rsid w:val="00A041D0"/>
    <w:rsid w:val="00A05336"/>
    <w:rsid w:val="00A3374B"/>
    <w:rsid w:val="00A3475E"/>
    <w:rsid w:val="00A70AF4"/>
    <w:rsid w:val="00A93FC4"/>
    <w:rsid w:val="00A94187"/>
    <w:rsid w:val="00AA52EF"/>
    <w:rsid w:val="00AB5E60"/>
    <w:rsid w:val="00AD301F"/>
    <w:rsid w:val="00AD414B"/>
    <w:rsid w:val="00B0150B"/>
    <w:rsid w:val="00B01CA7"/>
    <w:rsid w:val="00B05588"/>
    <w:rsid w:val="00B227EC"/>
    <w:rsid w:val="00B55E2B"/>
    <w:rsid w:val="00B74D58"/>
    <w:rsid w:val="00B925CB"/>
    <w:rsid w:val="00B93C34"/>
    <w:rsid w:val="00BC0A5A"/>
    <w:rsid w:val="00BC3607"/>
    <w:rsid w:val="00BD305C"/>
    <w:rsid w:val="00BE2B16"/>
    <w:rsid w:val="00BF0171"/>
    <w:rsid w:val="00C11B8D"/>
    <w:rsid w:val="00C26309"/>
    <w:rsid w:val="00C31912"/>
    <w:rsid w:val="00C42762"/>
    <w:rsid w:val="00C504B0"/>
    <w:rsid w:val="00C531F3"/>
    <w:rsid w:val="00C71F65"/>
    <w:rsid w:val="00C739B1"/>
    <w:rsid w:val="00C8064C"/>
    <w:rsid w:val="00C9268F"/>
    <w:rsid w:val="00CA30C0"/>
    <w:rsid w:val="00CA6E82"/>
    <w:rsid w:val="00CB3A26"/>
    <w:rsid w:val="00CB770B"/>
    <w:rsid w:val="00CF35FE"/>
    <w:rsid w:val="00CF4E6E"/>
    <w:rsid w:val="00D04D63"/>
    <w:rsid w:val="00D5597F"/>
    <w:rsid w:val="00D56065"/>
    <w:rsid w:val="00D562EA"/>
    <w:rsid w:val="00D81559"/>
    <w:rsid w:val="00DA29E9"/>
    <w:rsid w:val="00DA7318"/>
    <w:rsid w:val="00DC105C"/>
    <w:rsid w:val="00DC5F77"/>
    <w:rsid w:val="00DD7635"/>
    <w:rsid w:val="00DE1C01"/>
    <w:rsid w:val="00DE35B3"/>
    <w:rsid w:val="00DF1038"/>
    <w:rsid w:val="00DF515F"/>
    <w:rsid w:val="00DF525D"/>
    <w:rsid w:val="00E119A8"/>
    <w:rsid w:val="00E31FB1"/>
    <w:rsid w:val="00E414E6"/>
    <w:rsid w:val="00E459F4"/>
    <w:rsid w:val="00EB0463"/>
    <w:rsid w:val="00EB5D72"/>
    <w:rsid w:val="00EE3397"/>
    <w:rsid w:val="00EF4C0D"/>
    <w:rsid w:val="00F02DC9"/>
    <w:rsid w:val="00F14830"/>
    <w:rsid w:val="00F24423"/>
    <w:rsid w:val="00F267B6"/>
    <w:rsid w:val="00F323F6"/>
    <w:rsid w:val="00F55B06"/>
    <w:rsid w:val="00F70EFC"/>
    <w:rsid w:val="00F76A2C"/>
    <w:rsid w:val="00F927E6"/>
    <w:rsid w:val="00FA21C3"/>
    <w:rsid w:val="00FB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E116"/>
  <w15:chartTrackingRefBased/>
  <w15:docId w15:val="{FA19611E-3B75-47A7-B06D-442BE293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47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whitefield1</dc:creator>
  <cp:keywords/>
  <dc:description/>
  <cp:lastModifiedBy>whitefield1</cp:lastModifiedBy>
  <cp:revision>20</cp:revision>
  <cp:lastPrinted>2018-08-21T14:11:00Z</cp:lastPrinted>
  <dcterms:created xsi:type="dcterms:W3CDTF">2018-08-22T17:39:00Z</dcterms:created>
  <dcterms:modified xsi:type="dcterms:W3CDTF">2018-08-31T16:35:00Z</dcterms:modified>
</cp:coreProperties>
</file>