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5560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2CCD97" wp14:editId="1CD7EE3A">
            <wp:extent cx="10191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AFE2043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of Whitefield</w:t>
      </w:r>
    </w:p>
    <w:p w14:paraId="622882C1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Selectmen’s Agenda</w:t>
      </w:r>
    </w:p>
    <w:p w14:paraId="472D0CD7" w14:textId="1D853A97" w:rsidR="00706470" w:rsidRDefault="00DC5F77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6267B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06470">
        <w:rPr>
          <w:rFonts w:ascii="Times New Roman" w:eastAsia="Times New Roman" w:hAnsi="Times New Roman" w:cs="Times New Roman"/>
          <w:b/>
          <w:sz w:val="24"/>
          <w:szCs w:val="24"/>
        </w:rPr>
        <w:t xml:space="preserve">, 2018 </w:t>
      </w:r>
    </w:p>
    <w:p w14:paraId="26526F12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65"/>
        <w:gridCol w:w="1018"/>
        <w:gridCol w:w="5881"/>
        <w:gridCol w:w="1570"/>
      </w:tblGrid>
      <w:tr w:rsidR="00706470" w14:paraId="7E6C1115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CA5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E3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245F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DE0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183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136F3BDB" w14:textId="77777777" w:rsidTr="002B1B96">
        <w:trPr>
          <w:trHeight w:val="2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24F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7F6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1E1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05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meeting to order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E03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2DC25211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F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96B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C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6:01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759" w14:textId="7D1E2890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Minutes 0</w:t>
            </w:r>
            <w:r w:rsidR="009E61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E61C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28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6D5DB942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05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62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D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14D" w14:textId="2C3829E0" w:rsidR="00706470" w:rsidRDefault="003541EC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 and </w:t>
            </w:r>
            <w:r w:rsidR="00706470">
              <w:rPr>
                <w:rFonts w:ascii="Times New Roman" w:eastAsia="Times New Roman" w:hAnsi="Times New Roman" w:cs="Times New Roman"/>
                <w:sz w:val="24"/>
                <w:szCs w:val="24"/>
              </w:rPr>
              <w:t>Sign Accounts Payabl</w:t>
            </w:r>
            <w:r w:rsidR="007739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267BC">
              <w:rPr>
                <w:rFonts w:ascii="Times New Roman" w:eastAsia="Times New Roman" w:hAnsi="Times New Roman" w:cs="Times New Roman"/>
                <w:sz w:val="24"/>
                <w:szCs w:val="24"/>
              </w:rPr>
              <w:t>/BMV Report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D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9E9" w14:paraId="6C141872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B6F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6A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D39" w14:textId="2225CABC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FF1" w14:textId="370711D8" w:rsidR="00AD301F" w:rsidRDefault="003409D3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 on </w:t>
            </w:r>
            <w:r w:rsidR="006267BC">
              <w:rPr>
                <w:rFonts w:ascii="Times New Roman" w:eastAsia="Times New Roman" w:hAnsi="Times New Roman" w:cs="Times New Roman"/>
                <w:sz w:val="24"/>
                <w:szCs w:val="24"/>
              </w:rPr>
              <w:t>Tax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mitment</w:t>
            </w:r>
            <w:r w:rsidR="00EF61DC">
              <w:rPr>
                <w:rFonts w:ascii="Times New Roman" w:eastAsia="Times New Roman" w:hAnsi="Times New Roman" w:cs="Times New Roman"/>
                <w:sz w:val="24"/>
                <w:szCs w:val="24"/>
              </w:rPr>
              <w:t>/RJD Appraisal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164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B06" w14:paraId="2745BF4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A92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B87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084" w14:textId="2116EF61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340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3D1" w14:textId="65696F2F" w:rsidR="00F55B06" w:rsidRDefault="00EF61DC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and </w:t>
            </w:r>
            <w:r w:rsidR="003409D3">
              <w:rPr>
                <w:rFonts w:ascii="Times New Roman" w:eastAsia="Times New Roman" w:hAnsi="Times New Roman" w:cs="Times New Roman"/>
                <w:sz w:val="24"/>
                <w:szCs w:val="24"/>
              </w:rPr>
              <w:t>Approve Mil Rate for Fiscal 18-19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6EE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1C46A631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E10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745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22B" w14:textId="773F1952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CFD" w14:textId="4B7BD867" w:rsidR="00BD305C" w:rsidRDefault="00B35AC5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Tax Acquired Properties</w:t>
            </w:r>
            <w:r w:rsidR="00414CD0">
              <w:rPr>
                <w:rFonts w:ascii="Times New Roman" w:eastAsia="Times New Roman" w:hAnsi="Times New Roman" w:cs="Times New Roman"/>
                <w:sz w:val="24"/>
                <w:szCs w:val="24"/>
              </w:rPr>
              <w:t>/Darlene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8EF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1EF19387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20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963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069" w14:textId="0E00DC3B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950" w14:textId="4860D3DD" w:rsidR="00BD305C" w:rsidRDefault="00F23BDE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ACO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4D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1A9369C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5F3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F29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03E" w14:textId="270C248E" w:rsidR="00914777" w:rsidRDefault="000A3D20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B35A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4C6" w14:textId="45A1BF61" w:rsidR="00914777" w:rsidRDefault="00B35AC5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Select Board Meetings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05C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5732373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AFB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CC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812" w14:textId="1D23CE84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5A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E8A" w14:textId="7AE63F26" w:rsidR="00BD305C" w:rsidRDefault="00B35AC5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of Registrar/Elections Workshop/Darlene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038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27FC" w14:paraId="14DFFFF3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167" w14:textId="4B85715F" w:rsidR="005727FC" w:rsidRDefault="005727F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E9D" w14:textId="77777777" w:rsidR="005727FC" w:rsidRDefault="005727F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0D8" w14:textId="2EE982B4" w:rsidR="005727FC" w:rsidRDefault="005727F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FD9" w14:textId="2DEDD864" w:rsidR="005727FC" w:rsidRDefault="005727F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of upcoming Presentation from CMP</w:t>
            </w:r>
            <w:r w:rsidR="00414CD0">
              <w:rPr>
                <w:rFonts w:ascii="Times New Roman" w:eastAsia="Times New Roman" w:hAnsi="Times New Roman" w:cs="Times New Roman"/>
                <w:sz w:val="24"/>
                <w:szCs w:val="24"/>
              </w:rPr>
              <w:t>/Tony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B636" w14:textId="77777777" w:rsidR="005727FC" w:rsidRDefault="005727F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1DC" w14:paraId="3F9CC824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5F2" w14:textId="77777777" w:rsidR="00EF61DC" w:rsidRDefault="00EF61D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563" w14:textId="77777777" w:rsidR="00EF61DC" w:rsidRDefault="00EF61D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3F4" w14:textId="421FF66A" w:rsidR="00EF61DC" w:rsidRDefault="00EF61D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6:24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B13" w14:textId="31EB17D1" w:rsidR="00EF61DC" w:rsidRDefault="00EF61D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New Office Assistant</w:t>
            </w:r>
            <w:r w:rsidR="00414CD0">
              <w:rPr>
                <w:rFonts w:ascii="Times New Roman" w:eastAsia="Times New Roman" w:hAnsi="Times New Roman" w:cs="Times New Roman"/>
                <w:sz w:val="24"/>
                <w:szCs w:val="24"/>
              </w:rPr>
              <w:t>/Darlene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405" w14:textId="77777777" w:rsidR="00EF61DC" w:rsidRDefault="00EF61D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0729B95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6CD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3B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BAF" w14:textId="0F5BE8C9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ED1" w14:textId="223BC81B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464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5461AD18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A61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754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E0F" w14:textId="0BC86FD3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30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64D" w14:textId="38393DCC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Week’s Agenda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B13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BDE" w14:paraId="667B4A15" w14:textId="77777777" w:rsidTr="00F23BDE">
        <w:trPr>
          <w:trHeight w:val="4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D7E" w14:textId="77777777" w:rsidR="00F23BDE" w:rsidRDefault="00F23BDE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582" w14:textId="77777777" w:rsidR="00F23BDE" w:rsidRDefault="00F23BDE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B28" w14:textId="77777777" w:rsidR="00F23BDE" w:rsidRDefault="00F23BDE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BFC" w14:textId="0E8BAA6F" w:rsidR="00F23BDE" w:rsidRDefault="00F23BDE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Session to discuss a personnel matter: 1 M.R.S.A. §405(6)(A)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CD7" w14:textId="77777777" w:rsidR="00F23BDE" w:rsidRDefault="00F23BDE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66B10B0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2A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DB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596" w14:textId="2F9A0B29" w:rsidR="00914777" w:rsidRDefault="0023278D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6A6" w14:textId="7F47B2CE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8E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705B32" w14:textId="77777777" w:rsidR="00706470" w:rsidRDefault="00706470" w:rsidP="007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753E6" w14:textId="0265341C" w:rsidR="0070647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LOT</w:t>
      </w:r>
    </w:p>
    <w:p w14:paraId="7F8CBBEF" w14:textId="5512AEA5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D339" w14:textId="6D381A45" w:rsidR="00AB5E60" w:rsidRPr="00433E07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Long-term follow up: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Short-term follow up:</w:t>
      </w:r>
    </w:p>
    <w:p w14:paraId="6FDFA734" w14:textId="297C7DC4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634D" w14:textId="6CFEAD85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Lot 17-20</w:t>
      </w:r>
      <w:r w:rsidR="00BC0A5A" w:rsidRP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Nicole-Sani-Head, Well Cap</w:t>
      </w:r>
    </w:p>
    <w:bookmarkEnd w:id="0"/>
    <w:p w14:paraId="19F77424" w14:textId="39577954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Town Re-assessment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Tony-Food Bank</w:t>
      </w:r>
    </w:p>
    <w:p w14:paraId="1561099B" w14:textId="10018A09" w:rsidR="00BC0A5A" w:rsidRPr="00106F66" w:rsidRDefault="00AB5E60" w:rsidP="00BC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LCTV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0A5A">
        <w:rPr>
          <w:rFonts w:ascii="Times New Roman" w:eastAsia="Times New Roman" w:hAnsi="Times New Roman" w:cs="Times New Roman"/>
          <w:sz w:val="24"/>
          <w:szCs w:val="24"/>
        </w:rPr>
        <w:t>Marijuana Ordinance Hearing</w:t>
      </w:r>
    </w:p>
    <w:p w14:paraId="5EA3EC97" w14:textId="77777777" w:rsidR="00CA30C0" w:rsidRDefault="00BC0A5A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 xml:space="preserve">Gravel Pit </w:t>
      </w:r>
      <w:r w:rsidR="00E31FB1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DE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11710" w14:textId="3E4A34A2" w:rsidR="00DE35B3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Tax Reminder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9B8E8B" w14:textId="39CB7FB5" w:rsidR="00DE35B3" w:rsidRPr="002B52A9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Collect Emails</w:t>
      </w:r>
      <w:r w:rsidRPr="00D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03B5B01" w14:textId="77777777" w:rsidR="00DE35B3" w:rsidRPr="00106F66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Charity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FB97B8" w14:textId="212C0419" w:rsidR="00991D9D" w:rsidRDefault="00DE35B3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Moosehead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5/1/18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A59D69" w14:textId="39050BC6" w:rsidR="00AB5E60" w:rsidRPr="00106F66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Office Hours</w:t>
      </w:r>
      <w:r>
        <w:rPr>
          <w:rFonts w:ascii="Times New Roman" w:hAnsi="Times New Roman" w:cs="Times New Roman"/>
        </w:rPr>
        <w:tab/>
      </w:r>
    </w:p>
    <w:p w14:paraId="5AACF818" w14:textId="39E66E7D" w:rsidR="001623D6" w:rsidRPr="002B52A9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Cooper Road Traffic</w:t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93F349" w14:textId="77777777" w:rsidR="00063445" w:rsidRPr="00EB5D72" w:rsidRDefault="00063445" w:rsidP="00063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Property</w:t>
      </w:r>
    </w:p>
    <w:p w14:paraId="505B7426" w14:textId="5A02D07C" w:rsidR="001623D6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DFEAF9" w14:textId="4AC670E9" w:rsidR="005C358F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C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70"/>
    <w:rsid w:val="0000051A"/>
    <w:rsid w:val="00010E23"/>
    <w:rsid w:val="00021CB0"/>
    <w:rsid w:val="00025179"/>
    <w:rsid w:val="0005096F"/>
    <w:rsid w:val="00063445"/>
    <w:rsid w:val="00070D0A"/>
    <w:rsid w:val="00080377"/>
    <w:rsid w:val="000A3D20"/>
    <w:rsid w:val="000B184A"/>
    <w:rsid w:val="000B6A90"/>
    <w:rsid w:val="000B7D53"/>
    <w:rsid w:val="000C2C7D"/>
    <w:rsid w:val="000C5105"/>
    <w:rsid w:val="000D20BB"/>
    <w:rsid w:val="000F1E65"/>
    <w:rsid w:val="00106F66"/>
    <w:rsid w:val="00107424"/>
    <w:rsid w:val="001128E1"/>
    <w:rsid w:val="00122867"/>
    <w:rsid w:val="001330AB"/>
    <w:rsid w:val="0016021E"/>
    <w:rsid w:val="00160FF0"/>
    <w:rsid w:val="001623D6"/>
    <w:rsid w:val="00164F31"/>
    <w:rsid w:val="001661BE"/>
    <w:rsid w:val="00171191"/>
    <w:rsid w:val="00180D7D"/>
    <w:rsid w:val="001817C1"/>
    <w:rsid w:val="001822CC"/>
    <w:rsid w:val="001A54A7"/>
    <w:rsid w:val="001B4623"/>
    <w:rsid w:val="001D35D2"/>
    <w:rsid w:val="00216924"/>
    <w:rsid w:val="00225A67"/>
    <w:rsid w:val="0023278D"/>
    <w:rsid w:val="002466FA"/>
    <w:rsid w:val="00247511"/>
    <w:rsid w:val="002B7AA3"/>
    <w:rsid w:val="002C7391"/>
    <w:rsid w:val="002E70AE"/>
    <w:rsid w:val="00306695"/>
    <w:rsid w:val="00331410"/>
    <w:rsid w:val="003409D3"/>
    <w:rsid w:val="003541EC"/>
    <w:rsid w:val="00361D3D"/>
    <w:rsid w:val="00365DE2"/>
    <w:rsid w:val="00374466"/>
    <w:rsid w:val="0037637F"/>
    <w:rsid w:val="003808DE"/>
    <w:rsid w:val="0038379D"/>
    <w:rsid w:val="003848E8"/>
    <w:rsid w:val="003D066D"/>
    <w:rsid w:val="003E685B"/>
    <w:rsid w:val="003F07D1"/>
    <w:rsid w:val="00404A5F"/>
    <w:rsid w:val="00414CD0"/>
    <w:rsid w:val="0042152F"/>
    <w:rsid w:val="004320C5"/>
    <w:rsid w:val="00432880"/>
    <w:rsid w:val="00433E07"/>
    <w:rsid w:val="00434B7F"/>
    <w:rsid w:val="00453C46"/>
    <w:rsid w:val="004655E7"/>
    <w:rsid w:val="004712DD"/>
    <w:rsid w:val="00476F86"/>
    <w:rsid w:val="00480E4A"/>
    <w:rsid w:val="004A5B2C"/>
    <w:rsid w:val="004A6B0A"/>
    <w:rsid w:val="004C5C72"/>
    <w:rsid w:val="004D7E1E"/>
    <w:rsid w:val="0053543F"/>
    <w:rsid w:val="00564038"/>
    <w:rsid w:val="005727FC"/>
    <w:rsid w:val="00586A2D"/>
    <w:rsid w:val="005A5A68"/>
    <w:rsid w:val="005C358F"/>
    <w:rsid w:val="005D6447"/>
    <w:rsid w:val="005D76FA"/>
    <w:rsid w:val="005E65A8"/>
    <w:rsid w:val="00606BE0"/>
    <w:rsid w:val="0061408E"/>
    <w:rsid w:val="00617BAF"/>
    <w:rsid w:val="00621141"/>
    <w:rsid w:val="006267BC"/>
    <w:rsid w:val="00637C7F"/>
    <w:rsid w:val="00664B49"/>
    <w:rsid w:val="006730E9"/>
    <w:rsid w:val="006A65BF"/>
    <w:rsid w:val="006A67D5"/>
    <w:rsid w:val="006C68C1"/>
    <w:rsid w:val="006E4BE3"/>
    <w:rsid w:val="00706470"/>
    <w:rsid w:val="00717DF2"/>
    <w:rsid w:val="007260C0"/>
    <w:rsid w:val="00756A9B"/>
    <w:rsid w:val="007603C3"/>
    <w:rsid w:val="007739AB"/>
    <w:rsid w:val="007854DB"/>
    <w:rsid w:val="007A4219"/>
    <w:rsid w:val="007C1FDE"/>
    <w:rsid w:val="00810C77"/>
    <w:rsid w:val="00816AE7"/>
    <w:rsid w:val="00816DE5"/>
    <w:rsid w:val="00850B9B"/>
    <w:rsid w:val="0086156A"/>
    <w:rsid w:val="00886CB8"/>
    <w:rsid w:val="00896615"/>
    <w:rsid w:val="008B60CA"/>
    <w:rsid w:val="008B6E60"/>
    <w:rsid w:val="008C5473"/>
    <w:rsid w:val="008D5C03"/>
    <w:rsid w:val="008F07C1"/>
    <w:rsid w:val="00914777"/>
    <w:rsid w:val="00916F77"/>
    <w:rsid w:val="0092054D"/>
    <w:rsid w:val="00923D7F"/>
    <w:rsid w:val="0092460F"/>
    <w:rsid w:val="009312E5"/>
    <w:rsid w:val="00954905"/>
    <w:rsid w:val="00967FD3"/>
    <w:rsid w:val="00977775"/>
    <w:rsid w:val="00991308"/>
    <w:rsid w:val="00991D9D"/>
    <w:rsid w:val="00991DF8"/>
    <w:rsid w:val="009C5AF6"/>
    <w:rsid w:val="009E61CE"/>
    <w:rsid w:val="00A041D0"/>
    <w:rsid w:val="00A05336"/>
    <w:rsid w:val="00A3374B"/>
    <w:rsid w:val="00A3475E"/>
    <w:rsid w:val="00A70AF4"/>
    <w:rsid w:val="00A93FC4"/>
    <w:rsid w:val="00A94187"/>
    <w:rsid w:val="00AA52EF"/>
    <w:rsid w:val="00AB5E60"/>
    <w:rsid w:val="00AD301F"/>
    <w:rsid w:val="00AD414B"/>
    <w:rsid w:val="00B0150B"/>
    <w:rsid w:val="00B01CA7"/>
    <w:rsid w:val="00B05588"/>
    <w:rsid w:val="00B227EC"/>
    <w:rsid w:val="00B35AC5"/>
    <w:rsid w:val="00B55E2B"/>
    <w:rsid w:val="00B74D58"/>
    <w:rsid w:val="00B925CB"/>
    <w:rsid w:val="00B93C34"/>
    <w:rsid w:val="00BC0A5A"/>
    <w:rsid w:val="00BC3607"/>
    <w:rsid w:val="00BD305C"/>
    <w:rsid w:val="00BE2B16"/>
    <w:rsid w:val="00BF0171"/>
    <w:rsid w:val="00C11B8D"/>
    <w:rsid w:val="00C26309"/>
    <w:rsid w:val="00C31912"/>
    <w:rsid w:val="00C42762"/>
    <w:rsid w:val="00C504B0"/>
    <w:rsid w:val="00C531F3"/>
    <w:rsid w:val="00C71F65"/>
    <w:rsid w:val="00C739B1"/>
    <w:rsid w:val="00C8064C"/>
    <w:rsid w:val="00C9268F"/>
    <w:rsid w:val="00CA30C0"/>
    <w:rsid w:val="00CA6E82"/>
    <w:rsid w:val="00CB3A26"/>
    <w:rsid w:val="00CB770B"/>
    <w:rsid w:val="00CF35FE"/>
    <w:rsid w:val="00CF4E6E"/>
    <w:rsid w:val="00D04D63"/>
    <w:rsid w:val="00D5597F"/>
    <w:rsid w:val="00D56065"/>
    <w:rsid w:val="00D562EA"/>
    <w:rsid w:val="00D81559"/>
    <w:rsid w:val="00DA29E9"/>
    <w:rsid w:val="00DA7318"/>
    <w:rsid w:val="00DC105C"/>
    <w:rsid w:val="00DC5F77"/>
    <w:rsid w:val="00DD7635"/>
    <w:rsid w:val="00DE1C01"/>
    <w:rsid w:val="00DE35B3"/>
    <w:rsid w:val="00DF1038"/>
    <w:rsid w:val="00DF515F"/>
    <w:rsid w:val="00DF525D"/>
    <w:rsid w:val="00E119A8"/>
    <w:rsid w:val="00E31FB1"/>
    <w:rsid w:val="00E414E6"/>
    <w:rsid w:val="00E459F4"/>
    <w:rsid w:val="00EB0463"/>
    <w:rsid w:val="00EB5D72"/>
    <w:rsid w:val="00EE3397"/>
    <w:rsid w:val="00EF4C0D"/>
    <w:rsid w:val="00EF61DC"/>
    <w:rsid w:val="00F02DC9"/>
    <w:rsid w:val="00F14830"/>
    <w:rsid w:val="00F23BDE"/>
    <w:rsid w:val="00F24423"/>
    <w:rsid w:val="00F267B6"/>
    <w:rsid w:val="00F323F6"/>
    <w:rsid w:val="00F55B06"/>
    <w:rsid w:val="00F70EFC"/>
    <w:rsid w:val="00F76A2C"/>
    <w:rsid w:val="00F927E6"/>
    <w:rsid w:val="00FA21C3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E116"/>
  <w15:chartTrackingRefBased/>
  <w15:docId w15:val="{FA19611E-3B75-47A7-B06D-442BE29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4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whitefield1</dc:creator>
  <cp:keywords/>
  <dc:description/>
  <cp:lastModifiedBy>whitefield1</cp:lastModifiedBy>
  <cp:revision>11</cp:revision>
  <cp:lastPrinted>2018-08-21T14:11:00Z</cp:lastPrinted>
  <dcterms:created xsi:type="dcterms:W3CDTF">2018-09-04T14:24:00Z</dcterms:created>
  <dcterms:modified xsi:type="dcterms:W3CDTF">2018-09-10T22:11:00Z</dcterms:modified>
</cp:coreProperties>
</file>